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1"/>
        <w:gridCol w:w="2657"/>
      </w:tblGrid>
      <w:tr w:rsidR="00475951" w:rsidRPr="00AD733F" w:rsidTr="00B513B2">
        <w:trPr>
          <w:trHeight w:val="1076"/>
          <w:jc w:val="center"/>
        </w:trPr>
        <w:tc>
          <w:tcPr>
            <w:tcW w:w="7621" w:type="dxa"/>
          </w:tcPr>
          <w:p w:rsidR="00475951" w:rsidRPr="00AD733F" w:rsidRDefault="00475951" w:rsidP="00B513B2">
            <w:pPr>
              <w:pStyle w:val="Ttulodelatabla"/>
              <w:spacing w:after="0"/>
              <w:rPr>
                <w:rFonts w:ascii="Arial" w:hAnsi="Arial" w:cs="Arial"/>
                <w:i w:val="0"/>
                <w:sz w:val="20"/>
              </w:rPr>
            </w:pPr>
          </w:p>
          <w:p w:rsidR="00475951" w:rsidRPr="00AD733F" w:rsidRDefault="00475951" w:rsidP="00B513B2">
            <w:pPr>
              <w:pStyle w:val="Ttulodelatabla"/>
              <w:spacing w:after="0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 xml:space="preserve">FORMATO </w:t>
            </w:r>
            <w:r w:rsidR="00F43035">
              <w:rPr>
                <w:rFonts w:ascii="Arial" w:hAnsi="Arial" w:cs="Arial"/>
                <w:i w:val="0"/>
                <w:sz w:val="20"/>
              </w:rPr>
              <w:t>SALIDAS TÉCNICAS</w:t>
            </w:r>
          </w:p>
          <w:p w:rsidR="00475951" w:rsidRPr="00AD733F" w:rsidRDefault="00475951" w:rsidP="00B513B2">
            <w:pPr>
              <w:pStyle w:val="Ttulodelatabla"/>
              <w:spacing w:after="0"/>
              <w:rPr>
                <w:rFonts w:ascii="Arial" w:hAnsi="Arial" w:cs="Arial"/>
                <w:i w:val="0"/>
                <w:sz w:val="20"/>
              </w:rPr>
            </w:pPr>
            <w:r w:rsidRPr="00AD733F">
              <w:rPr>
                <w:rFonts w:ascii="Arial" w:hAnsi="Arial" w:cs="Arial"/>
                <w:i w:val="0"/>
                <w:sz w:val="20"/>
              </w:rPr>
              <w:t>Universidad Cooperativa de Colombia</w:t>
            </w:r>
          </w:p>
          <w:p w:rsidR="00475951" w:rsidRPr="00AD733F" w:rsidRDefault="00475951" w:rsidP="00B513B2">
            <w:pPr>
              <w:pStyle w:val="Ttulodelatabla"/>
              <w:spacing w:after="0"/>
              <w:rPr>
                <w:rFonts w:ascii="Arial" w:hAnsi="Arial" w:cs="Arial"/>
                <w:i w:val="0"/>
                <w:sz w:val="20"/>
              </w:rPr>
            </w:pPr>
            <w:r w:rsidRPr="00AD733F">
              <w:rPr>
                <w:rFonts w:ascii="Arial" w:hAnsi="Arial" w:cs="Arial"/>
                <w:i w:val="0"/>
                <w:sz w:val="20"/>
              </w:rPr>
              <w:t xml:space="preserve">Facultad de Ingeniería- </w:t>
            </w:r>
            <w:r>
              <w:rPr>
                <w:rFonts w:ascii="Arial" w:hAnsi="Arial" w:cs="Arial"/>
                <w:i w:val="0"/>
                <w:sz w:val="20"/>
              </w:rPr>
              <w:t>Seccional</w:t>
            </w:r>
            <w:r w:rsidRPr="00AD733F">
              <w:rPr>
                <w:rFonts w:ascii="Arial" w:hAnsi="Arial" w:cs="Arial"/>
                <w:i w:val="0"/>
                <w:sz w:val="20"/>
              </w:rPr>
              <w:t xml:space="preserve"> Medellín</w:t>
            </w:r>
          </w:p>
          <w:p w:rsidR="00475951" w:rsidRPr="00AD733F" w:rsidRDefault="00475951" w:rsidP="00B513B2">
            <w:pPr>
              <w:jc w:val="center"/>
              <w:rPr>
                <w:sz w:val="10"/>
                <w:lang w:val="es-MX"/>
              </w:rPr>
            </w:pPr>
          </w:p>
        </w:tc>
        <w:tc>
          <w:tcPr>
            <w:tcW w:w="2776" w:type="dxa"/>
          </w:tcPr>
          <w:p w:rsidR="00475951" w:rsidRPr="00AD733F" w:rsidRDefault="00475951" w:rsidP="00B513B2">
            <w:pPr>
              <w:jc w:val="center"/>
              <w:rPr>
                <w:sz w:val="10"/>
                <w:lang w:val="es-MX"/>
              </w:rPr>
            </w:pPr>
            <w:r w:rsidRPr="00AD733F">
              <w:rPr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838200" cy="7429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555" w:rsidRDefault="00DD2555" w:rsidP="00DD255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78"/>
      </w:tblGrid>
      <w:tr w:rsidR="009867FD" w:rsidTr="009867FD">
        <w:tc>
          <w:tcPr>
            <w:tcW w:w="9678" w:type="dxa"/>
          </w:tcPr>
          <w:p w:rsidR="009867FD" w:rsidRDefault="009867FD" w:rsidP="00475951">
            <w:pPr>
              <w:jc w:val="both"/>
            </w:pPr>
            <w:r>
              <w:t>FECHA:</w:t>
            </w:r>
            <w:r w:rsidR="00055B2D">
              <w:t xml:space="preserve"> </w:t>
            </w:r>
          </w:p>
        </w:tc>
      </w:tr>
      <w:tr w:rsidR="00DF7C2B" w:rsidTr="009867FD">
        <w:tc>
          <w:tcPr>
            <w:tcW w:w="9678" w:type="dxa"/>
          </w:tcPr>
          <w:p w:rsidR="00DF7C2B" w:rsidRPr="00DF7C2B" w:rsidRDefault="00F43035" w:rsidP="00DD2555">
            <w:pPr>
              <w:jc w:val="both"/>
              <w:rPr>
                <w:b/>
              </w:rPr>
            </w:pPr>
            <w:r>
              <w:rPr>
                <w:b/>
              </w:rPr>
              <w:t>PROFESOR RESPONSABLE:</w:t>
            </w:r>
          </w:p>
        </w:tc>
      </w:tr>
      <w:tr w:rsidR="009867FD" w:rsidTr="009867FD">
        <w:tc>
          <w:tcPr>
            <w:tcW w:w="9678" w:type="dxa"/>
          </w:tcPr>
          <w:p w:rsidR="009867FD" w:rsidRDefault="008F2B0D" w:rsidP="00F43035">
            <w:pPr>
              <w:jc w:val="both"/>
            </w:pPr>
            <w:r>
              <w:t>PROGRAMA</w:t>
            </w:r>
            <w:r w:rsidR="00DF7C2B">
              <w:t>:</w:t>
            </w:r>
            <w:r w:rsidR="00055B2D">
              <w:t xml:space="preserve"> </w:t>
            </w:r>
          </w:p>
        </w:tc>
      </w:tr>
      <w:tr w:rsidR="00F43035" w:rsidTr="009867FD">
        <w:tc>
          <w:tcPr>
            <w:tcW w:w="9678" w:type="dxa"/>
          </w:tcPr>
          <w:p w:rsidR="00F43035" w:rsidRDefault="00F43035" w:rsidP="00F43035">
            <w:pPr>
              <w:jc w:val="both"/>
            </w:pPr>
            <w:r>
              <w:t>CURSO:</w:t>
            </w:r>
          </w:p>
        </w:tc>
      </w:tr>
    </w:tbl>
    <w:p w:rsidR="00F43035" w:rsidRDefault="00F43035" w:rsidP="00F43035">
      <w:pPr>
        <w:rPr>
          <w:rFonts w:ascii="Calibri" w:hAnsi="Calibri"/>
          <w:lang w:val="es-AR"/>
        </w:rPr>
      </w:pPr>
    </w:p>
    <w:p w:rsidR="00F43035" w:rsidRDefault="00F43035" w:rsidP="00F43035">
      <w:pPr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>INFORMACIÓN DE LA SALIDA TÉNICA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7286"/>
      </w:tblGrid>
      <w:tr w:rsidR="00F43035" w:rsidTr="00F43035">
        <w:trPr>
          <w:trHeight w:val="567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35" w:rsidRDefault="00F43035">
            <w:pPr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>Información del lugar y descripción de la salida: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</w:tc>
      </w:tr>
      <w:tr w:rsidR="00F43035" w:rsidTr="00F43035">
        <w:trPr>
          <w:trHeight w:val="1241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35" w:rsidRDefault="00F43035" w:rsidP="00F43035">
            <w:pPr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>Justificación: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</w:tc>
      </w:tr>
      <w:tr w:rsidR="00F43035" w:rsidTr="00F43035">
        <w:trPr>
          <w:trHeight w:val="567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35" w:rsidRDefault="00F43035">
            <w:pPr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>Objetivos: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</w:tc>
      </w:tr>
      <w:tr w:rsidR="00F43035" w:rsidTr="00F43035">
        <w:trPr>
          <w:trHeight w:val="567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35" w:rsidRDefault="00F43035">
            <w:pPr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 xml:space="preserve">Fecha de inicio: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35" w:rsidRDefault="00F43035">
            <w:pPr>
              <w:rPr>
                <w:rFonts w:ascii="Calibri" w:hAnsi="Calibri"/>
                <w:lang w:val="es-MX"/>
              </w:rPr>
            </w:pPr>
          </w:p>
        </w:tc>
      </w:tr>
      <w:tr w:rsidR="00F43035" w:rsidTr="00F43035">
        <w:trPr>
          <w:trHeight w:val="567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35" w:rsidRDefault="00F43035">
            <w:pPr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>Fecha de terminación: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35" w:rsidRDefault="00F43035">
            <w:pPr>
              <w:rPr>
                <w:rFonts w:ascii="Calibri" w:hAnsi="Calibri"/>
                <w:lang w:val="es-MX"/>
              </w:rPr>
            </w:pPr>
          </w:p>
        </w:tc>
      </w:tr>
      <w:tr w:rsidR="00F43035" w:rsidTr="00F43035">
        <w:trPr>
          <w:trHeight w:val="567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35" w:rsidRDefault="00F43035">
            <w:pPr>
              <w:jc w:val="both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 xml:space="preserve">Itinerario de la salida (detallar la ruta, los recorridos):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</w:tc>
      </w:tr>
      <w:tr w:rsidR="00F43035" w:rsidTr="00F43035">
        <w:trPr>
          <w:trHeight w:val="567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35" w:rsidRDefault="00F43035" w:rsidP="00F43035">
            <w:pPr>
              <w:rPr>
                <w:rFonts w:ascii="Calibri" w:hAnsi="Calibri" w:cs="Times New Roman"/>
                <w:lang w:val="es-MX"/>
              </w:rPr>
            </w:pPr>
            <w:r>
              <w:rPr>
                <w:rFonts w:ascii="Calibri" w:hAnsi="Calibri"/>
                <w:lang w:val="es-MX"/>
              </w:rPr>
              <w:t>Número Personas que asistirán (Adjuntar listado de estudiantes y profesores):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35" w:rsidRDefault="00F43035">
            <w:pPr>
              <w:rPr>
                <w:rFonts w:ascii="Calibri" w:hAnsi="Calibri"/>
                <w:lang w:val="es-MX"/>
              </w:rPr>
            </w:pPr>
          </w:p>
        </w:tc>
      </w:tr>
      <w:tr w:rsidR="00F43035" w:rsidTr="00F43035">
        <w:trPr>
          <w:trHeight w:val="567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35" w:rsidRDefault="00F43035">
            <w:pPr>
              <w:jc w:val="both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lastRenderedPageBreak/>
              <w:t>Resultados esperados (compromisos):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  <w:p w:rsidR="00F43035" w:rsidRDefault="00F43035">
            <w:pPr>
              <w:rPr>
                <w:rFonts w:ascii="Calibri" w:hAnsi="Calibri"/>
                <w:lang w:val="es-MX"/>
              </w:rPr>
            </w:pPr>
          </w:p>
        </w:tc>
      </w:tr>
    </w:tbl>
    <w:p w:rsidR="00F43035" w:rsidRPr="00F43035" w:rsidRDefault="00F43035" w:rsidP="00F43035">
      <w:pPr>
        <w:rPr>
          <w:b/>
        </w:rPr>
      </w:pPr>
      <w:r w:rsidRPr="00F43035">
        <w:rPr>
          <w:b/>
        </w:rPr>
        <w:t>RECUERDE QUE TODO ESTUDIANTE DEBE SALIR CON EL SELLO DEL SEGURO ESTUDIANTIL PEGADO DETRÁS DEL CARN</w:t>
      </w:r>
      <w:r w:rsidR="00287A6B">
        <w:rPr>
          <w:b/>
        </w:rPr>
        <w:t>É</w:t>
      </w:r>
      <w:bookmarkStart w:id="0" w:name="_GoBack"/>
      <w:bookmarkEnd w:id="0"/>
      <w:r w:rsidRPr="00F43035">
        <w:rPr>
          <w:b/>
        </w:rPr>
        <w:t xml:space="preserve"> INSTITUCIONAL. SIN ESTO, NO ES POSIBLE QUE EL ESTUDIANTE PUEDA ASISTIR.</w:t>
      </w:r>
    </w:p>
    <w:sectPr w:rsidR="00F43035" w:rsidRPr="00F43035" w:rsidSect="00C60EAF">
      <w:pgSz w:w="12240" w:h="15840" w:code="1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B65" w:rsidRDefault="001A2B65" w:rsidP="00DD2555">
      <w:pPr>
        <w:spacing w:after="0" w:line="240" w:lineRule="auto"/>
      </w:pPr>
      <w:r>
        <w:separator/>
      </w:r>
    </w:p>
  </w:endnote>
  <w:endnote w:type="continuationSeparator" w:id="0">
    <w:p w:rsidR="001A2B65" w:rsidRDefault="001A2B65" w:rsidP="00DD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B65" w:rsidRDefault="001A2B65" w:rsidP="00DD2555">
      <w:pPr>
        <w:spacing w:after="0" w:line="240" w:lineRule="auto"/>
      </w:pPr>
      <w:r>
        <w:separator/>
      </w:r>
    </w:p>
  </w:footnote>
  <w:footnote w:type="continuationSeparator" w:id="0">
    <w:p w:rsidR="001A2B65" w:rsidRDefault="001A2B65" w:rsidP="00DD2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1760"/>
    <w:multiLevelType w:val="hybridMultilevel"/>
    <w:tmpl w:val="073245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D6B1A"/>
    <w:multiLevelType w:val="hybridMultilevel"/>
    <w:tmpl w:val="9B72D104"/>
    <w:lvl w:ilvl="0" w:tplc="3ACAC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0722"/>
    <w:multiLevelType w:val="hybridMultilevel"/>
    <w:tmpl w:val="BDEEF7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013B67"/>
    <w:rsid w:val="00055B2D"/>
    <w:rsid w:val="00090771"/>
    <w:rsid w:val="001A2B65"/>
    <w:rsid w:val="0023397C"/>
    <w:rsid w:val="00287A6B"/>
    <w:rsid w:val="00344857"/>
    <w:rsid w:val="003A4D94"/>
    <w:rsid w:val="003C14E1"/>
    <w:rsid w:val="00475951"/>
    <w:rsid w:val="004F47C9"/>
    <w:rsid w:val="00502E82"/>
    <w:rsid w:val="0051687D"/>
    <w:rsid w:val="00635890"/>
    <w:rsid w:val="00650276"/>
    <w:rsid w:val="0066478B"/>
    <w:rsid w:val="0068022A"/>
    <w:rsid w:val="008F2B0D"/>
    <w:rsid w:val="00925539"/>
    <w:rsid w:val="0098109C"/>
    <w:rsid w:val="009867FD"/>
    <w:rsid w:val="00A25E69"/>
    <w:rsid w:val="00A34564"/>
    <w:rsid w:val="00B678E4"/>
    <w:rsid w:val="00C60EAF"/>
    <w:rsid w:val="00C61C80"/>
    <w:rsid w:val="00DD2555"/>
    <w:rsid w:val="00DF7C2B"/>
    <w:rsid w:val="00E4373E"/>
    <w:rsid w:val="00EF171B"/>
    <w:rsid w:val="00F43035"/>
    <w:rsid w:val="00FB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F85BC"/>
  <w15:chartTrackingRefBased/>
  <w15:docId w15:val="{681D3E65-A6DC-42BB-95A6-7DE0A6AE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555"/>
  </w:style>
  <w:style w:type="paragraph" w:styleId="Piedepgina">
    <w:name w:val="footer"/>
    <w:basedOn w:val="Normal"/>
    <w:link w:val="PiedepginaCar"/>
    <w:uiPriority w:val="99"/>
    <w:unhideWhenUsed/>
    <w:rsid w:val="00DD2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555"/>
  </w:style>
  <w:style w:type="table" w:styleId="Tablaconcuadrcula">
    <w:name w:val="Table Grid"/>
    <w:basedOn w:val="Tablanormal"/>
    <w:uiPriority w:val="39"/>
    <w:rsid w:val="0098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0EAF"/>
    <w:rPr>
      <w:color w:val="0563C1" w:themeColor="hyperlink"/>
      <w:u w:val="single"/>
    </w:rPr>
  </w:style>
  <w:style w:type="paragraph" w:customStyle="1" w:styleId="Ttulodelatabla">
    <w:name w:val="Título de la tabla"/>
    <w:basedOn w:val="Normal"/>
    <w:rsid w:val="00475951"/>
    <w:pPr>
      <w:widowControl w:val="0"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val="es-ES_tradnl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3035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3035"/>
    <w:rPr>
      <w:rFonts w:ascii="Arial" w:eastAsia="Calibri" w:hAnsi="Arial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F430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Maria Bustamante Zapata</dc:creator>
  <cp:keywords/>
  <dc:description/>
  <cp:lastModifiedBy>Eder Acevedo</cp:lastModifiedBy>
  <cp:revision>3</cp:revision>
  <dcterms:created xsi:type="dcterms:W3CDTF">2018-09-12T16:36:00Z</dcterms:created>
  <dcterms:modified xsi:type="dcterms:W3CDTF">2018-09-12T16:46:00Z</dcterms:modified>
</cp:coreProperties>
</file>