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357" w:rsidRPr="00C714F3" w:rsidRDefault="00420357" w:rsidP="00B859FE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C714F3">
        <w:rPr>
          <w:rFonts w:ascii="Arial" w:hAnsi="Arial" w:cs="Arial"/>
          <w:b/>
          <w:sz w:val="18"/>
          <w:szCs w:val="18"/>
        </w:rPr>
        <w:t>FACULTAD DE INGENIERÍA</w:t>
      </w:r>
    </w:p>
    <w:p w:rsidR="00420357" w:rsidRPr="00C714F3" w:rsidRDefault="00420357" w:rsidP="00B859FE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C714F3">
        <w:rPr>
          <w:rFonts w:ascii="Arial" w:hAnsi="Arial" w:cs="Arial"/>
          <w:b/>
          <w:sz w:val="18"/>
          <w:szCs w:val="18"/>
        </w:rPr>
        <w:t>FORMATO DE SEGUIMIENTO ASESORÍAS</w:t>
      </w:r>
    </w:p>
    <w:p w:rsidR="00420357" w:rsidRPr="00C714F3" w:rsidRDefault="00420357" w:rsidP="00420357">
      <w:pPr>
        <w:spacing w:after="0"/>
        <w:rPr>
          <w:rFonts w:ascii="Arial" w:hAnsi="Arial" w:cs="Arial"/>
          <w:b/>
          <w:sz w:val="18"/>
          <w:szCs w:val="18"/>
        </w:rPr>
      </w:pPr>
    </w:p>
    <w:p w:rsidR="00420357" w:rsidRPr="00C714F3" w:rsidRDefault="00420357" w:rsidP="00420357">
      <w:pPr>
        <w:spacing w:after="0"/>
        <w:rPr>
          <w:rFonts w:ascii="Arial" w:hAnsi="Arial" w:cs="Arial"/>
          <w:b/>
          <w:sz w:val="18"/>
          <w:szCs w:val="18"/>
        </w:rPr>
      </w:pPr>
    </w:p>
    <w:p w:rsidR="00420357" w:rsidRPr="00C714F3" w:rsidRDefault="002A566E" w:rsidP="00420357">
      <w:pPr>
        <w:spacing w:after="0"/>
        <w:ind w:left="-851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</w:t>
      </w:r>
      <w:r w:rsidR="00420357" w:rsidRPr="00C714F3">
        <w:rPr>
          <w:rFonts w:ascii="Arial" w:hAnsi="Arial" w:cs="Arial"/>
          <w:b/>
          <w:sz w:val="18"/>
          <w:szCs w:val="18"/>
        </w:rPr>
        <w:t>PROGRAMA:</w:t>
      </w:r>
      <w:r w:rsidR="007B624D">
        <w:rPr>
          <w:rFonts w:ascii="Arial" w:hAnsi="Arial" w:cs="Arial"/>
          <w:b/>
          <w:sz w:val="18"/>
          <w:szCs w:val="18"/>
        </w:rPr>
        <w:t xml:space="preserve"> </w:t>
      </w:r>
      <w:r w:rsidR="00420357" w:rsidRPr="00C714F3">
        <w:rPr>
          <w:rFonts w:ascii="Arial" w:hAnsi="Arial" w:cs="Arial"/>
          <w:b/>
          <w:sz w:val="18"/>
          <w:szCs w:val="18"/>
        </w:rPr>
        <w:t>_____________________________________________________</w:t>
      </w:r>
      <w:proofErr w:type="gramStart"/>
      <w:r w:rsidR="00C714F3">
        <w:rPr>
          <w:rFonts w:ascii="Arial" w:hAnsi="Arial" w:cs="Arial"/>
          <w:b/>
          <w:sz w:val="18"/>
          <w:szCs w:val="18"/>
        </w:rPr>
        <w:t>PROFESOR</w:t>
      </w:r>
      <w:r w:rsidR="00420357" w:rsidRPr="00C714F3">
        <w:rPr>
          <w:rFonts w:ascii="Arial" w:hAnsi="Arial" w:cs="Arial"/>
          <w:b/>
          <w:sz w:val="18"/>
          <w:szCs w:val="18"/>
        </w:rPr>
        <w:t>:_</w:t>
      </w:r>
      <w:proofErr w:type="gramEnd"/>
      <w:r w:rsidR="00420357" w:rsidRPr="00C714F3">
        <w:rPr>
          <w:rFonts w:ascii="Arial" w:hAnsi="Arial" w:cs="Arial"/>
          <w:b/>
          <w:sz w:val="18"/>
          <w:szCs w:val="18"/>
        </w:rPr>
        <w:t xml:space="preserve">_______________________________________________________ </w:t>
      </w:r>
    </w:p>
    <w:p w:rsidR="00420357" w:rsidRPr="00C714F3" w:rsidRDefault="00420357" w:rsidP="00420357">
      <w:pPr>
        <w:spacing w:after="0"/>
        <w:rPr>
          <w:rFonts w:ascii="Arial" w:hAnsi="Arial" w:cs="Arial"/>
          <w:b/>
          <w:sz w:val="18"/>
          <w:szCs w:val="18"/>
        </w:rPr>
      </w:pPr>
    </w:p>
    <w:tbl>
      <w:tblPr>
        <w:tblW w:w="13004" w:type="dxa"/>
        <w:tblInd w:w="-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0"/>
        <w:gridCol w:w="2552"/>
        <w:gridCol w:w="4394"/>
        <w:gridCol w:w="3402"/>
      </w:tblGrid>
      <w:tr w:rsidR="00872930" w:rsidRPr="00C714F3" w:rsidTr="00872930">
        <w:tc>
          <w:tcPr>
            <w:tcW w:w="1526" w:type="dxa"/>
          </w:tcPr>
          <w:p w:rsidR="00872930" w:rsidRPr="00C714F3" w:rsidRDefault="00872930" w:rsidP="006315A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14F3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  <w:p w:rsidR="00872930" w:rsidRPr="00C714F3" w:rsidRDefault="00872930" w:rsidP="006315A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14F3">
              <w:rPr>
                <w:rFonts w:ascii="Arial" w:hAnsi="Arial" w:cs="Arial"/>
                <w:b/>
                <w:sz w:val="18"/>
                <w:szCs w:val="18"/>
              </w:rPr>
              <w:t>(DD/MM/AA)</w:t>
            </w:r>
          </w:p>
        </w:tc>
        <w:tc>
          <w:tcPr>
            <w:tcW w:w="1130" w:type="dxa"/>
          </w:tcPr>
          <w:p w:rsidR="00872930" w:rsidRPr="00C714F3" w:rsidRDefault="00872930" w:rsidP="00F75B6F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14F3">
              <w:rPr>
                <w:rFonts w:ascii="Arial" w:hAnsi="Arial" w:cs="Arial"/>
                <w:b/>
                <w:sz w:val="18"/>
                <w:szCs w:val="18"/>
              </w:rPr>
              <w:t>Hora</w:t>
            </w:r>
          </w:p>
        </w:tc>
        <w:tc>
          <w:tcPr>
            <w:tcW w:w="2552" w:type="dxa"/>
          </w:tcPr>
          <w:p w:rsidR="00872930" w:rsidRPr="00C714F3" w:rsidRDefault="00872930" w:rsidP="006315A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14F3">
              <w:rPr>
                <w:rFonts w:ascii="Arial" w:hAnsi="Arial" w:cs="Arial"/>
                <w:b/>
                <w:sz w:val="18"/>
                <w:szCs w:val="18"/>
              </w:rPr>
              <w:t>Tema tratado</w:t>
            </w:r>
          </w:p>
        </w:tc>
        <w:tc>
          <w:tcPr>
            <w:tcW w:w="4394" w:type="dxa"/>
          </w:tcPr>
          <w:p w:rsidR="00872930" w:rsidRPr="00C714F3" w:rsidRDefault="00872930" w:rsidP="006315A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14F3">
              <w:rPr>
                <w:rFonts w:ascii="Arial" w:hAnsi="Arial" w:cs="Arial"/>
                <w:b/>
                <w:sz w:val="18"/>
                <w:szCs w:val="18"/>
              </w:rPr>
              <w:t>Nombre estudiante</w:t>
            </w:r>
          </w:p>
        </w:tc>
        <w:tc>
          <w:tcPr>
            <w:tcW w:w="3402" w:type="dxa"/>
          </w:tcPr>
          <w:p w:rsidR="00872930" w:rsidRPr="00C714F3" w:rsidRDefault="00872930" w:rsidP="006315A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14F3">
              <w:rPr>
                <w:rFonts w:ascii="Arial" w:hAnsi="Arial" w:cs="Arial"/>
                <w:b/>
                <w:sz w:val="18"/>
                <w:szCs w:val="18"/>
              </w:rPr>
              <w:t>Firma</w:t>
            </w:r>
          </w:p>
        </w:tc>
      </w:tr>
      <w:tr w:rsidR="00872930" w:rsidRPr="00C714F3" w:rsidTr="00872930">
        <w:trPr>
          <w:trHeight w:val="154"/>
        </w:trPr>
        <w:tc>
          <w:tcPr>
            <w:tcW w:w="1526" w:type="dxa"/>
          </w:tcPr>
          <w:p w:rsidR="00872930" w:rsidRPr="00C714F3" w:rsidRDefault="00872930" w:rsidP="006315A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72930" w:rsidRPr="00C714F3" w:rsidRDefault="00872930" w:rsidP="006315A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0" w:type="dxa"/>
          </w:tcPr>
          <w:p w:rsidR="00872930" w:rsidRPr="00C714F3" w:rsidRDefault="00872930" w:rsidP="006315A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:rsidR="00872930" w:rsidRPr="00C714F3" w:rsidRDefault="00872930" w:rsidP="006315A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4" w:type="dxa"/>
          </w:tcPr>
          <w:p w:rsidR="00872930" w:rsidRPr="00C714F3" w:rsidRDefault="00872930" w:rsidP="006315A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:rsidR="00872930" w:rsidRPr="00C714F3" w:rsidRDefault="00872930" w:rsidP="006315A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72930" w:rsidRPr="00C714F3" w:rsidTr="00872930">
        <w:tc>
          <w:tcPr>
            <w:tcW w:w="1526" w:type="dxa"/>
          </w:tcPr>
          <w:p w:rsidR="00872930" w:rsidRPr="00C714F3" w:rsidRDefault="00872930" w:rsidP="006315A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72930" w:rsidRPr="00C714F3" w:rsidRDefault="00872930" w:rsidP="006315A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0" w:type="dxa"/>
          </w:tcPr>
          <w:p w:rsidR="00872930" w:rsidRPr="00C714F3" w:rsidRDefault="00872930" w:rsidP="006315A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:rsidR="00872930" w:rsidRPr="00C714F3" w:rsidRDefault="00872930" w:rsidP="006315A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4" w:type="dxa"/>
          </w:tcPr>
          <w:p w:rsidR="00872930" w:rsidRPr="00C714F3" w:rsidRDefault="00872930" w:rsidP="006315A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:rsidR="00872930" w:rsidRPr="00C714F3" w:rsidRDefault="00872930" w:rsidP="006315A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72930" w:rsidRPr="00C714F3" w:rsidTr="00872930">
        <w:tc>
          <w:tcPr>
            <w:tcW w:w="1526" w:type="dxa"/>
          </w:tcPr>
          <w:p w:rsidR="00872930" w:rsidRPr="00C714F3" w:rsidRDefault="00872930" w:rsidP="006315A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72930" w:rsidRPr="00C714F3" w:rsidRDefault="00872930" w:rsidP="006315A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0" w:type="dxa"/>
          </w:tcPr>
          <w:p w:rsidR="00872930" w:rsidRPr="00C714F3" w:rsidRDefault="00872930" w:rsidP="006315A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:rsidR="00872930" w:rsidRPr="00C714F3" w:rsidRDefault="00872930" w:rsidP="006315A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4" w:type="dxa"/>
          </w:tcPr>
          <w:p w:rsidR="00872930" w:rsidRPr="00C714F3" w:rsidRDefault="00872930" w:rsidP="006315A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:rsidR="00872930" w:rsidRPr="00C714F3" w:rsidRDefault="00872930" w:rsidP="006315A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A566E" w:rsidRPr="00C714F3" w:rsidTr="002A566E">
        <w:trPr>
          <w:trHeight w:val="561"/>
        </w:trPr>
        <w:tc>
          <w:tcPr>
            <w:tcW w:w="1526" w:type="dxa"/>
          </w:tcPr>
          <w:p w:rsidR="002A566E" w:rsidRPr="00C714F3" w:rsidRDefault="002A566E" w:rsidP="006315A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0" w:type="dxa"/>
          </w:tcPr>
          <w:p w:rsidR="002A566E" w:rsidRPr="00C714F3" w:rsidRDefault="002A566E" w:rsidP="006315A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:rsidR="002A566E" w:rsidRPr="00C714F3" w:rsidRDefault="002A566E" w:rsidP="006315A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4" w:type="dxa"/>
          </w:tcPr>
          <w:p w:rsidR="002A566E" w:rsidRPr="00C714F3" w:rsidRDefault="002A566E" w:rsidP="006315A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:rsidR="002A566E" w:rsidRPr="00C714F3" w:rsidRDefault="002A566E" w:rsidP="006315A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72930" w:rsidRPr="00C714F3" w:rsidTr="00872930">
        <w:tc>
          <w:tcPr>
            <w:tcW w:w="1526" w:type="dxa"/>
          </w:tcPr>
          <w:p w:rsidR="00872930" w:rsidRPr="00C714F3" w:rsidRDefault="00872930" w:rsidP="006315A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72930" w:rsidRPr="00C714F3" w:rsidRDefault="00872930" w:rsidP="006315A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0" w:type="dxa"/>
          </w:tcPr>
          <w:p w:rsidR="00872930" w:rsidRPr="00C714F3" w:rsidRDefault="00872930" w:rsidP="006315A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:rsidR="00872930" w:rsidRPr="00C714F3" w:rsidRDefault="00872930" w:rsidP="006315A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4" w:type="dxa"/>
          </w:tcPr>
          <w:p w:rsidR="00872930" w:rsidRPr="00C714F3" w:rsidRDefault="00872930" w:rsidP="006315A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:rsidR="00872930" w:rsidRPr="00C714F3" w:rsidRDefault="00872930" w:rsidP="006315A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72930" w:rsidRPr="00C714F3" w:rsidTr="00872930">
        <w:tc>
          <w:tcPr>
            <w:tcW w:w="1526" w:type="dxa"/>
          </w:tcPr>
          <w:p w:rsidR="00872930" w:rsidRPr="00C714F3" w:rsidRDefault="00872930" w:rsidP="006315A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72930" w:rsidRPr="00C714F3" w:rsidRDefault="00872930" w:rsidP="006315A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0" w:type="dxa"/>
          </w:tcPr>
          <w:p w:rsidR="00872930" w:rsidRPr="00C714F3" w:rsidRDefault="00872930" w:rsidP="006315A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:rsidR="00872930" w:rsidRPr="00C714F3" w:rsidRDefault="00872930" w:rsidP="006315A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4" w:type="dxa"/>
          </w:tcPr>
          <w:p w:rsidR="00872930" w:rsidRPr="00C714F3" w:rsidRDefault="00872930" w:rsidP="006315A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:rsidR="00872930" w:rsidRPr="00C714F3" w:rsidRDefault="00872930" w:rsidP="006315A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72930" w:rsidRPr="00C714F3" w:rsidTr="00872930">
        <w:tc>
          <w:tcPr>
            <w:tcW w:w="1526" w:type="dxa"/>
          </w:tcPr>
          <w:p w:rsidR="00872930" w:rsidRPr="00C714F3" w:rsidRDefault="00872930" w:rsidP="006315A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72930" w:rsidRPr="00C714F3" w:rsidRDefault="00872930" w:rsidP="006315A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0" w:type="dxa"/>
          </w:tcPr>
          <w:p w:rsidR="00872930" w:rsidRPr="00C714F3" w:rsidRDefault="00872930" w:rsidP="006315A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:rsidR="00872930" w:rsidRPr="00C714F3" w:rsidRDefault="00872930" w:rsidP="006315A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4" w:type="dxa"/>
          </w:tcPr>
          <w:p w:rsidR="00872930" w:rsidRPr="00C714F3" w:rsidRDefault="00872930" w:rsidP="006315A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:rsidR="00872930" w:rsidRPr="00C714F3" w:rsidRDefault="00872930" w:rsidP="006315A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72930" w:rsidRPr="00C714F3" w:rsidTr="00872930">
        <w:tc>
          <w:tcPr>
            <w:tcW w:w="1526" w:type="dxa"/>
          </w:tcPr>
          <w:p w:rsidR="00872930" w:rsidRPr="00C714F3" w:rsidRDefault="00872930" w:rsidP="006315A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72930" w:rsidRPr="00C714F3" w:rsidRDefault="00872930" w:rsidP="006315A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0" w:type="dxa"/>
          </w:tcPr>
          <w:p w:rsidR="00872930" w:rsidRPr="00C714F3" w:rsidRDefault="00872930" w:rsidP="006315A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:rsidR="00872930" w:rsidRPr="00C714F3" w:rsidRDefault="00872930" w:rsidP="006315A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4" w:type="dxa"/>
          </w:tcPr>
          <w:p w:rsidR="00872930" w:rsidRPr="00C714F3" w:rsidRDefault="00872930" w:rsidP="006315A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:rsidR="00872930" w:rsidRPr="00C714F3" w:rsidRDefault="00872930" w:rsidP="006315A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72930" w:rsidRPr="00C714F3" w:rsidTr="00F75B6F">
        <w:trPr>
          <w:trHeight w:val="521"/>
        </w:trPr>
        <w:tc>
          <w:tcPr>
            <w:tcW w:w="1526" w:type="dxa"/>
          </w:tcPr>
          <w:p w:rsidR="00872930" w:rsidRPr="00C714F3" w:rsidRDefault="00872930" w:rsidP="006315A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72930" w:rsidRPr="00C714F3" w:rsidRDefault="00872930" w:rsidP="006315A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0" w:type="dxa"/>
          </w:tcPr>
          <w:p w:rsidR="00872930" w:rsidRPr="00C714F3" w:rsidRDefault="00872930" w:rsidP="006315A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:rsidR="00872930" w:rsidRPr="00C714F3" w:rsidRDefault="00872930" w:rsidP="006315A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4" w:type="dxa"/>
          </w:tcPr>
          <w:p w:rsidR="00872930" w:rsidRPr="00C714F3" w:rsidRDefault="00872930" w:rsidP="006315A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:rsidR="00872930" w:rsidRPr="00C714F3" w:rsidRDefault="00872930" w:rsidP="006315A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75B6F" w:rsidRPr="00C714F3" w:rsidTr="00F75B6F">
        <w:trPr>
          <w:trHeight w:val="443"/>
        </w:trPr>
        <w:tc>
          <w:tcPr>
            <w:tcW w:w="1526" w:type="dxa"/>
          </w:tcPr>
          <w:p w:rsidR="00F75B6F" w:rsidRPr="00C714F3" w:rsidRDefault="00F75B6F" w:rsidP="006315A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0" w:type="dxa"/>
          </w:tcPr>
          <w:p w:rsidR="00F75B6F" w:rsidRPr="00C714F3" w:rsidRDefault="00F75B6F" w:rsidP="006315A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:rsidR="00F75B6F" w:rsidRPr="00C714F3" w:rsidRDefault="00F75B6F" w:rsidP="006315A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4" w:type="dxa"/>
          </w:tcPr>
          <w:p w:rsidR="00F75B6F" w:rsidRPr="00C714F3" w:rsidRDefault="00F75B6F" w:rsidP="006315A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:rsidR="00F75B6F" w:rsidRPr="00C714F3" w:rsidRDefault="00F75B6F" w:rsidP="006315A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714F3" w:rsidRPr="00C714F3" w:rsidTr="00C714F3">
        <w:trPr>
          <w:trHeight w:val="502"/>
        </w:trPr>
        <w:tc>
          <w:tcPr>
            <w:tcW w:w="1526" w:type="dxa"/>
          </w:tcPr>
          <w:p w:rsidR="00C714F3" w:rsidRPr="00C714F3" w:rsidRDefault="00C714F3" w:rsidP="006315A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0" w:type="dxa"/>
          </w:tcPr>
          <w:p w:rsidR="00C714F3" w:rsidRPr="00C714F3" w:rsidRDefault="00C714F3" w:rsidP="006315A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:rsidR="00C714F3" w:rsidRPr="00C714F3" w:rsidRDefault="00C714F3" w:rsidP="006315A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4" w:type="dxa"/>
          </w:tcPr>
          <w:p w:rsidR="00C714F3" w:rsidRPr="00C714F3" w:rsidRDefault="00C714F3" w:rsidP="006315A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:rsidR="00C714F3" w:rsidRPr="00C714F3" w:rsidRDefault="00C714F3" w:rsidP="006315A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72930" w:rsidRPr="00C714F3" w:rsidTr="00872930">
        <w:tc>
          <w:tcPr>
            <w:tcW w:w="1526" w:type="dxa"/>
          </w:tcPr>
          <w:p w:rsidR="00872930" w:rsidRPr="00C714F3" w:rsidRDefault="00872930" w:rsidP="006315A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72930" w:rsidRPr="00C714F3" w:rsidRDefault="00872930" w:rsidP="006315A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0" w:type="dxa"/>
          </w:tcPr>
          <w:p w:rsidR="00872930" w:rsidRPr="00C714F3" w:rsidRDefault="00872930" w:rsidP="006315A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:rsidR="00872930" w:rsidRPr="00C714F3" w:rsidRDefault="00872930" w:rsidP="006315A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4" w:type="dxa"/>
          </w:tcPr>
          <w:p w:rsidR="00872930" w:rsidRPr="00C714F3" w:rsidRDefault="00872930" w:rsidP="006315A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:rsidR="00872930" w:rsidRPr="00C714F3" w:rsidRDefault="00872930" w:rsidP="006315A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2A566E" w:rsidRPr="00C714F3" w:rsidRDefault="002A566E" w:rsidP="002A566E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C714F3">
        <w:rPr>
          <w:rFonts w:ascii="Arial" w:hAnsi="Arial" w:cs="Arial"/>
          <w:b/>
          <w:sz w:val="18"/>
          <w:szCs w:val="18"/>
        </w:rPr>
        <w:t>FACULTAD DE INGENIERÍA</w:t>
      </w:r>
    </w:p>
    <w:p w:rsidR="002A566E" w:rsidRPr="00C714F3" w:rsidRDefault="002A566E" w:rsidP="002A566E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C714F3">
        <w:rPr>
          <w:rFonts w:ascii="Arial" w:hAnsi="Arial" w:cs="Arial"/>
          <w:b/>
          <w:sz w:val="18"/>
          <w:szCs w:val="18"/>
        </w:rPr>
        <w:t>FORMATO DE SEGUIMIENTO ASESORÍAS</w:t>
      </w:r>
    </w:p>
    <w:p w:rsidR="002A566E" w:rsidRPr="00C714F3" w:rsidRDefault="002A566E" w:rsidP="002A566E">
      <w:pPr>
        <w:spacing w:after="0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sectPr w:rsidR="002A566E" w:rsidRPr="00C714F3" w:rsidSect="00C714F3">
      <w:headerReference w:type="default" r:id="rId7"/>
      <w:pgSz w:w="15840" w:h="12240" w:orient="landscape"/>
      <w:pgMar w:top="1276" w:right="672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062" w:rsidRDefault="007F6062" w:rsidP="00373C6B">
      <w:pPr>
        <w:spacing w:after="0" w:line="240" w:lineRule="auto"/>
      </w:pPr>
      <w:r>
        <w:separator/>
      </w:r>
    </w:p>
  </w:endnote>
  <w:endnote w:type="continuationSeparator" w:id="0">
    <w:p w:rsidR="007F6062" w:rsidRDefault="007F6062" w:rsidP="00373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062" w:rsidRDefault="007F6062" w:rsidP="00373C6B">
      <w:pPr>
        <w:spacing w:after="0" w:line="240" w:lineRule="auto"/>
      </w:pPr>
      <w:r>
        <w:separator/>
      </w:r>
    </w:p>
  </w:footnote>
  <w:footnote w:type="continuationSeparator" w:id="0">
    <w:p w:rsidR="007F6062" w:rsidRDefault="007F6062" w:rsidP="00373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81B" w:rsidRDefault="00C714F3">
    <w:pPr>
      <w:pStyle w:val="Encabezado"/>
    </w:pPr>
    <w:r>
      <w:rPr>
        <w:noProof/>
        <w:lang w:val="es-CO" w:eastAsia="es-CO"/>
      </w:rPr>
      <w:drawing>
        <wp:inline distT="0" distB="0" distL="0" distR="0" wp14:anchorId="13F88AD4" wp14:editId="40F296D2">
          <wp:extent cx="942975" cy="742950"/>
          <wp:effectExtent l="0" t="0" r="9525" b="0"/>
          <wp:docPr id="24" name="Imagen 24" descr="C:\Users\juan.gomez\Dropbox\Archivos Pdf\Logo_UC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an.gomez\Dropbox\Archivos Pdf\Logo_UC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A5DDC"/>
    <w:multiLevelType w:val="hybridMultilevel"/>
    <w:tmpl w:val="A614E3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C6B"/>
    <w:rsid w:val="00014B5E"/>
    <w:rsid w:val="00021E44"/>
    <w:rsid w:val="000B681B"/>
    <w:rsid w:val="000F31E0"/>
    <w:rsid w:val="000F42A9"/>
    <w:rsid w:val="001247C7"/>
    <w:rsid w:val="001C02CC"/>
    <w:rsid w:val="001D19E8"/>
    <w:rsid w:val="00200555"/>
    <w:rsid w:val="0021110E"/>
    <w:rsid w:val="0021132B"/>
    <w:rsid w:val="00214D78"/>
    <w:rsid w:val="00252D36"/>
    <w:rsid w:val="00270364"/>
    <w:rsid w:val="00270D2B"/>
    <w:rsid w:val="002A566E"/>
    <w:rsid w:val="00350E97"/>
    <w:rsid w:val="00373C6B"/>
    <w:rsid w:val="003948AA"/>
    <w:rsid w:val="003F22DF"/>
    <w:rsid w:val="00405397"/>
    <w:rsid w:val="00411625"/>
    <w:rsid w:val="00420357"/>
    <w:rsid w:val="00431FD9"/>
    <w:rsid w:val="004C1E70"/>
    <w:rsid w:val="004C7876"/>
    <w:rsid w:val="0053513C"/>
    <w:rsid w:val="006048BB"/>
    <w:rsid w:val="00605312"/>
    <w:rsid w:val="0069619C"/>
    <w:rsid w:val="00706FFF"/>
    <w:rsid w:val="00740501"/>
    <w:rsid w:val="007550A6"/>
    <w:rsid w:val="007B2BEA"/>
    <w:rsid w:val="007B5865"/>
    <w:rsid w:val="007B624D"/>
    <w:rsid w:val="007C3AEC"/>
    <w:rsid w:val="007F6062"/>
    <w:rsid w:val="00802B35"/>
    <w:rsid w:val="0082763F"/>
    <w:rsid w:val="00845D63"/>
    <w:rsid w:val="00847895"/>
    <w:rsid w:val="008611F5"/>
    <w:rsid w:val="00872930"/>
    <w:rsid w:val="008C0394"/>
    <w:rsid w:val="008C7062"/>
    <w:rsid w:val="008E347A"/>
    <w:rsid w:val="009358A5"/>
    <w:rsid w:val="009405A2"/>
    <w:rsid w:val="009D1B33"/>
    <w:rsid w:val="009D63E4"/>
    <w:rsid w:val="00A077F8"/>
    <w:rsid w:val="00A6570F"/>
    <w:rsid w:val="00A71B32"/>
    <w:rsid w:val="00A916B7"/>
    <w:rsid w:val="00AB4F42"/>
    <w:rsid w:val="00AF59AC"/>
    <w:rsid w:val="00B10BF2"/>
    <w:rsid w:val="00B51343"/>
    <w:rsid w:val="00B53D47"/>
    <w:rsid w:val="00B675A1"/>
    <w:rsid w:val="00B73BBA"/>
    <w:rsid w:val="00B859FE"/>
    <w:rsid w:val="00BB6B8C"/>
    <w:rsid w:val="00BD12B2"/>
    <w:rsid w:val="00BD7890"/>
    <w:rsid w:val="00C714F3"/>
    <w:rsid w:val="00C84152"/>
    <w:rsid w:val="00DB6260"/>
    <w:rsid w:val="00E23F20"/>
    <w:rsid w:val="00EA345F"/>
    <w:rsid w:val="00F21B88"/>
    <w:rsid w:val="00F75B6F"/>
    <w:rsid w:val="00F915D9"/>
    <w:rsid w:val="00F91CD0"/>
    <w:rsid w:val="00FC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0F6413"/>
  <w15:docId w15:val="{245C478C-E7FB-42CB-9EEF-089A02463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3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3C6B"/>
  </w:style>
  <w:style w:type="paragraph" w:styleId="Piedepgina">
    <w:name w:val="footer"/>
    <w:basedOn w:val="Normal"/>
    <w:link w:val="PiedepginaCar"/>
    <w:uiPriority w:val="99"/>
    <w:unhideWhenUsed/>
    <w:rsid w:val="00373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3C6B"/>
  </w:style>
  <w:style w:type="paragraph" w:styleId="Textodeglobo">
    <w:name w:val="Balloon Text"/>
    <w:basedOn w:val="Normal"/>
    <w:link w:val="TextodegloboCar"/>
    <w:uiPriority w:val="99"/>
    <w:semiHidden/>
    <w:unhideWhenUsed/>
    <w:rsid w:val="00373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3C6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D7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BD7890"/>
    <w:rPr>
      <w:color w:val="0000FF"/>
      <w:u w:val="single"/>
    </w:rPr>
  </w:style>
  <w:style w:type="table" w:styleId="Listaclara-nfasis3">
    <w:name w:val="Light List Accent 3"/>
    <w:basedOn w:val="Tablanormal"/>
    <w:uiPriority w:val="61"/>
    <w:rsid w:val="001247C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Cuadrculaclara-nfasis3">
    <w:name w:val="Light Grid Accent 3"/>
    <w:basedOn w:val="Tablanormal"/>
    <w:uiPriority w:val="62"/>
    <w:rsid w:val="001247C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Sinespaciado">
    <w:name w:val="No Spacing"/>
    <w:uiPriority w:val="1"/>
    <w:qFormat/>
    <w:rsid w:val="008E347A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91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1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 Andrea Álvarez Henao</dc:creator>
  <cp:lastModifiedBy>Eder Acevedo</cp:lastModifiedBy>
  <cp:revision>5</cp:revision>
  <cp:lastPrinted>2015-09-18T17:12:00Z</cp:lastPrinted>
  <dcterms:created xsi:type="dcterms:W3CDTF">2015-09-18T17:10:00Z</dcterms:created>
  <dcterms:modified xsi:type="dcterms:W3CDTF">2018-04-10T13:57:00Z</dcterms:modified>
</cp:coreProperties>
</file>