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Medellín, 26 de abril de 2018</w:t>
      </w: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 xml:space="preserve">Señores. </w:t>
      </w: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Comité de Prácticas Empresariales</w:t>
      </w: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Universidad Cooperativa de Colombia</w:t>
      </w: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Facultad de Ingenierías</w:t>
      </w: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eccional</w:t>
      </w:r>
      <w:r w:rsidRPr="00DC389C">
        <w:rPr>
          <w:rFonts w:ascii="Arial" w:hAnsi="Arial" w:cs="Arial"/>
          <w:i/>
          <w:sz w:val="20"/>
          <w:szCs w:val="20"/>
        </w:rPr>
        <w:t xml:space="preserve"> Medellín</w:t>
      </w: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Asunto: Anexo documentos I</w:t>
      </w:r>
      <w:r>
        <w:rPr>
          <w:rFonts w:ascii="Arial" w:hAnsi="Arial" w:cs="Arial"/>
          <w:i/>
          <w:sz w:val="20"/>
          <w:szCs w:val="20"/>
        </w:rPr>
        <w:t>nscripción Práctica Empresarial</w:t>
      </w: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 xml:space="preserve">Cordial Saludo, </w:t>
      </w: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Estoy haciendo entrega de los documentos solicitados para la inscripción de mi práctica empresarial en la empresa (nombre de la empresa). Especificar los documentos a entregar: Carta Solicitud Empresa, Certificado Cámara de Comercio o el correspondiente certificado y el proyecto de práctica empresarial…</w:t>
      </w: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Atentamente,</w:t>
      </w: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Nombre y apellidos del practicante</w:t>
      </w: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Programa al cual pertenece</w:t>
      </w:r>
    </w:p>
    <w:p w:rsidR="00760B01" w:rsidRPr="00DC389C" w:rsidRDefault="00760B01" w:rsidP="00760B01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C389C">
        <w:rPr>
          <w:rFonts w:ascii="Arial" w:hAnsi="Arial" w:cs="Arial"/>
          <w:i/>
          <w:sz w:val="20"/>
          <w:szCs w:val="20"/>
        </w:rPr>
        <w:t>Número de celular o fijo y correo electrónico.</w:t>
      </w:r>
    </w:p>
    <w:p w:rsidR="00451949" w:rsidRDefault="00451949"/>
    <w:sectPr w:rsidR="004519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01"/>
    <w:rsid w:val="00451949"/>
    <w:rsid w:val="0076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7AEF"/>
  <w15:chartTrackingRefBased/>
  <w15:docId w15:val="{D7A1F1D5-1360-425D-8853-2FBA1AC3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B0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Acevedo</dc:creator>
  <cp:keywords/>
  <dc:description/>
  <cp:lastModifiedBy>Eder Acevedo</cp:lastModifiedBy>
  <cp:revision>1</cp:revision>
  <dcterms:created xsi:type="dcterms:W3CDTF">2018-04-26T12:31:00Z</dcterms:created>
  <dcterms:modified xsi:type="dcterms:W3CDTF">2018-04-26T12:32:00Z</dcterms:modified>
</cp:coreProperties>
</file>